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4ACB" w14:textId="77777777" w:rsidR="005C6997" w:rsidRDefault="005C6997"/>
    <w:p w14:paraId="4BCE1DD8" w14:textId="77777777" w:rsidR="000B7F92" w:rsidRDefault="00EC3474" w:rsidP="005863DA">
      <w:r>
        <w:rPr>
          <w:noProof/>
          <w:lang w:eastAsia="nl-NL"/>
        </w:rPr>
        <w:drawing>
          <wp:inline distT="0" distB="0" distL="0" distR="0" wp14:anchorId="783E11C4" wp14:editId="003C7FE6">
            <wp:extent cx="1733550" cy="1190625"/>
            <wp:effectExtent l="0" t="0" r="0" b="9525"/>
            <wp:docPr id="1" name="Afbeelding 1" descr="C:\Users\hoofdcomp\Pictures\logo rietvo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fdcomp\Pictures\logo rietvoo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BC7FA" w14:textId="7E50109F" w:rsidR="00DF110E" w:rsidRPr="00877EA1" w:rsidRDefault="00EC3474" w:rsidP="005863DA">
      <w:pPr>
        <w:pBdr>
          <w:bottom w:val="single" w:sz="4" w:space="1" w:color="auto"/>
        </w:pBdr>
        <w:rPr>
          <w:b/>
          <w:sz w:val="32"/>
          <w:szCs w:val="32"/>
        </w:rPr>
      </w:pPr>
      <w:r w:rsidRPr="00877EA1">
        <w:rPr>
          <w:b/>
          <w:sz w:val="32"/>
          <w:szCs w:val="32"/>
        </w:rPr>
        <w:t xml:space="preserve">  </w:t>
      </w:r>
      <w:r w:rsidR="000B7F92" w:rsidRPr="00877EA1">
        <w:rPr>
          <w:b/>
          <w:sz w:val="32"/>
          <w:szCs w:val="32"/>
        </w:rPr>
        <w:t>Regl</w:t>
      </w:r>
      <w:r w:rsidR="0060229E" w:rsidRPr="00877EA1">
        <w:rPr>
          <w:b/>
          <w:sz w:val="32"/>
          <w:szCs w:val="32"/>
        </w:rPr>
        <w:t>ement</w:t>
      </w:r>
      <w:r w:rsidR="00877EA1" w:rsidRPr="00877EA1">
        <w:rPr>
          <w:b/>
          <w:sz w:val="32"/>
          <w:szCs w:val="32"/>
        </w:rPr>
        <w:t xml:space="preserve"> 60+</w:t>
      </w:r>
      <w:r w:rsidR="0060229E" w:rsidRPr="00877EA1">
        <w:rPr>
          <w:b/>
          <w:sz w:val="32"/>
          <w:szCs w:val="32"/>
        </w:rPr>
        <w:t xml:space="preserve"> </w:t>
      </w:r>
      <w:r w:rsidR="004127B3">
        <w:rPr>
          <w:b/>
          <w:sz w:val="32"/>
          <w:szCs w:val="32"/>
        </w:rPr>
        <w:t xml:space="preserve">koppel </w:t>
      </w:r>
      <w:r w:rsidR="0060229E" w:rsidRPr="00877EA1">
        <w:rPr>
          <w:b/>
          <w:sz w:val="32"/>
          <w:szCs w:val="32"/>
        </w:rPr>
        <w:t>witviswedstrijden</w:t>
      </w:r>
      <w:r w:rsidR="000B7F92" w:rsidRPr="00877EA1">
        <w:rPr>
          <w:b/>
          <w:sz w:val="32"/>
          <w:szCs w:val="32"/>
        </w:rPr>
        <w:t xml:space="preserve"> HSV De Rietvoorn</w:t>
      </w:r>
      <w:r w:rsidR="0060229E" w:rsidRPr="00877EA1">
        <w:rPr>
          <w:b/>
          <w:sz w:val="32"/>
          <w:szCs w:val="32"/>
        </w:rPr>
        <w:t xml:space="preserve"> </w:t>
      </w:r>
    </w:p>
    <w:p w14:paraId="051399DD" w14:textId="407CA708" w:rsidR="000B7F92" w:rsidRPr="00B02859" w:rsidRDefault="000B7F92" w:rsidP="000B7F92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 xml:space="preserve">Er wordt gevist met een </w:t>
      </w:r>
      <w:r w:rsidR="0060229E" w:rsidRPr="00B02859">
        <w:rPr>
          <w:sz w:val="28"/>
          <w:szCs w:val="28"/>
        </w:rPr>
        <w:t xml:space="preserve">vaste hengel van max. </w:t>
      </w:r>
      <w:r w:rsidR="004127B3" w:rsidRPr="00B02859">
        <w:rPr>
          <w:sz w:val="28"/>
          <w:szCs w:val="28"/>
        </w:rPr>
        <w:t>11</w:t>
      </w:r>
      <w:r w:rsidR="002A1646" w:rsidRPr="00B02859">
        <w:rPr>
          <w:sz w:val="28"/>
          <w:szCs w:val="28"/>
        </w:rPr>
        <w:t>,</w:t>
      </w:r>
      <w:r w:rsidR="004127B3" w:rsidRPr="00B02859">
        <w:rPr>
          <w:sz w:val="28"/>
          <w:szCs w:val="28"/>
        </w:rPr>
        <w:t>00</w:t>
      </w:r>
      <w:r w:rsidR="002A1646" w:rsidRPr="00B02859">
        <w:rPr>
          <w:sz w:val="28"/>
          <w:szCs w:val="28"/>
        </w:rPr>
        <w:t xml:space="preserve"> meter</w:t>
      </w:r>
      <w:r w:rsidRPr="00B02859">
        <w:rPr>
          <w:sz w:val="28"/>
          <w:szCs w:val="28"/>
        </w:rPr>
        <w:t xml:space="preserve"> voor</w:t>
      </w:r>
      <w:r w:rsidR="002A1646" w:rsidRPr="00B02859">
        <w:rPr>
          <w:sz w:val="28"/>
          <w:szCs w:val="28"/>
        </w:rPr>
        <w:t>zien van één lijn met één enkel</w:t>
      </w:r>
      <w:r w:rsidRPr="00B02859">
        <w:rPr>
          <w:sz w:val="28"/>
          <w:szCs w:val="28"/>
        </w:rPr>
        <w:t>tandige</w:t>
      </w:r>
      <w:r w:rsidR="002A1646" w:rsidRPr="00B02859">
        <w:rPr>
          <w:sz w:val="28"/>
          <w:szCs w:val="28"/>
        </w:rPr>
        <w:t xml:space="preserve"> haak.</w:t>
      </w:r>
    </w:p>
    <w:p w14:paraId="5C02772B" w14:textId="77777777" w:rsidR="008A2696" w:rsidRPr="00B02859" w:rsidRDefault="002A1646" w:rsidP="000B7F92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 xml:space="preserve">Voor aanvang van de wedstrijd </w:t>
      </w:r>
      <w:r w:rsidR="008A2696" w:rsidRPr="00B02859">
        <w:rPr>
          <w:sz w:val="28"/>
          <w:szCs w:val="28"/>
        </w:rPr>
        <w:t>wordt door loting het plaatsnummer bepaald.</w:t>
      </w:r>
    </w:p>
    <w:p w14:paraId="24CC7783" w14:textId="77777777" w:rsidR="004127B3" w:rsidRPr="00B02859" w:rsidRDefault="008A2696" w:rsidP="000B7F92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>Eerste signaal is aanvang vissen, het twe</w:t>
      </w:r>
      <w:r w:rsidR="00C31249" w:rsidRPr="00B02859">
        <w:rPr>
          <w:sz w:val="28"/>
          <w:szCs w:val="28"/>
        </w:rPr>
        <w:t>ede signaal is einde wedstrijd e</w:t>
      </w:r>
      <w:r w:rsidRPr="00B02859">
        <w:rPr>
          <w:sz w:val="28"/>
          <w:szCs w:val="28"/>
        </w:rPr>
        <w:t xml:space="preserve">n moet men direct de hengel uit het water halen. De op dat moment gehaakte vis telt </w:t>
      </w:r>
      <w:r w:rsidR="002A1646" w:rsidRPr="00B02859">
        <w:rPr>
          <w:sz w:val="28"/>
          <w:szCs w:val="28"/>
        </w:rPr>
        <w:t>nog mee</w:t>
      </w:r>
      <w:r w:rsidRPr="00B02859">
        <w:rPr>
          <w:sz w:val="28"/>
          <w:szCs w:val="28"/>
        </w:rPr>
        <w:t>.</w:t>
      </w:r>
    </w:p>
    <w:p w14:paraId="65A29C30" w14:textId="3574CD9B" w:rsidR="008A2696" w:rsidRPr="00B02859" w:rsidRDefault="008A2696" w:rsidP="000B7F92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>Bij gebruik van de vaste hengel mag er slechts één keer bij aanvang</w:t>
      </w:r>
      <w:r w:rsidR="002A1646" w:rsidRPr="00B02859">
        <w:rPr>
          <w:sz w:val="28"/>
          <w:szCs w:val="28"/>
        </w:rPr>
        <w:t xml:space="preserve"> zwaar worden gevoerd (</w:t>
      </w:r>
      <w:r w:rsidR="00BD5DE3" w:rsidRPr="00B02859">
        <w:rPr>
          <w:sz w:val="28"/>
          <w:szCs w:val="28"/>
        </w:rPr>
        <w:t>z.g.</w:t>
      </w:r>
      <w:r w:rsidR="002A1646" w:rsidRPr="00B02859">
        <w:rPr>
          <w:sz w:val="28"/>
          <w:szCs w:val="28"/>
        </w:rPr>
        <w:t xml:space="preserve"> plonz</w:t>
      </w:r>
      <w:r w:rsidRPr="00B02859">
        <w:rPr>
          <w:sz w:val="28"/>
          <w:szCs w:val="28"/>
        </w:rPr>
        <w:t>en).</w:t>
      </w:r>
    </w:p>
    <w:p w14:paraId="2A4EC909" w14:textId="77777777" w:rsidR="008A2696" w:rsidRPr="00B02859" w:rsidRDefault="008A2696" w:rsidP="000B7F92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>Vlonders, stoeltjes en viskisten moeten bij aanvang van de wedstrijd met de achterpoten uit het water blijven</w:t>
      </w:r>
      <w:r w:rsidR="002A1646" w:rsidRPr="00B02859">
        <w:rPr>
          <w:sz w:val="28"/>
          <w:szCs w:val="28"/>
        </w:rPr>
        <w:t>.</w:t>
      </w:r>
    </w:p>
    <w:p w14:paraId="2B8331D1" w14:textId="7628BF85" w:rsidR="00622661" w:rsidRPr="00B02859" w:rsidRDefault="00622661" w:rsidP="000B7F92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6"/>
          <w:szCs w:val="26"/>
        </w:rPr>
        <w:t xml:space="preserve">Het vissen en of voeren met verse de </w:t>
      </w:r>
      <w:r w:rsidR="00BD5DE3" w:rsidRPr="00B02859">
        <w:rPr>
          <w:sz w:val="26"/>
          <w:szCs w:val="26"/>
        </w:rPr>
        <w:t>Vase</w:t>
      </w:r>
      <w:r w:rsidRPr="00B02859">
        <w:rPr>
          <w:sz w:val="26"/>
          <w:szCs w:val="26"/>
        </w:rPr>
        <w:t xml:space="preserve"> en/of gekleurde maden is</w:t>
      </w:r>
      <w:r w:rsidRPr="00B02859">
        <w:rPr>
          <w:sz w:val="28"/>
          <w:szCs w:val="28"/>
        </w:rPr>
        <w:t xml:space="preserve"> verboden.</w:t>
      </w:r>
    </w:p>
    <w:p w14:paraId="631AE6B5" w14:textId="77777777" w:rsidR="00622661" w:rsidRPr="00B02859" w:rsidRDefault="00622661" w:rsidP="000B7F92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>Het gebruik van een katapult is verboden.</w:t>
      </w:r>
    </w:p>
    <w:p w14:paraId="1A11880C" w14:textId="380B1D83" w:rsidR="00622661" w:rsidRPr="00B02859" w:rsidRDefault="00622661" w:rsidP="000B7F92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>Alle gevangen vissoorten t</w:t>
      </w:r>
      <w:r w:rsidR="002A1646" w:rsidRPr="00B02859">
        <w:rPr>
          <w:sz w:val="28"/>
          <w:szCs w:val="28"/>
        </w:rPr>
        <w:t xml:space="preserve">ellen mee met uitzondering van </w:t>
      </w:r>
      <w:r w:rsidRPr="00B02859">
        <w:rPr>
          <w:sz w:val="28"/>
          <w:szCs w:val="28"/>
        </w:rPr>
        <w:t xml:space="preserve"> paling, snoek</w:t>
      </w:r>
      <w:r w:rsidR="00FD4776" w:rsidRPr="00B02859">
        <w:rPr>
          <w:sz w:val="28"/>
          <w:szCs w:val="28"/>
        </w:rPr>
        <w:t xml:space="preserve">, </w:t>
      </w:r>
      <w:r w:rsidRPr="00B02859">
        <w:rPr>
          <w:sz w:val="28"/>
          <w:szCs w:val="28"/>
        </w:rPr>
        <w:t>snoekbaars</w:t>
      </w:r>
      <w:r w:rsidR="00FD4776" w:rsidRPr="00B02859">
        <w:rPr>
          <w:sz w:val="28"/>
          <w:szCs w:val="28"/>
        </w:rPr>
        <w:t xml:space="preserve">  en roofb</w:t>
      </w:r>
      <w:r w:rsidR="00634C9E" w:rsidRPr="00B02859">
        <w:rPr>
          <w:sz w:val="28"/>
          <w:szCs w:val="28"/>
        </w:rPr>
        <w:t>l</w:t>
      </w:r>
      <w:r w:rsidR="00FD4776" w:rsidRPr="00B02859">
        <w:rPr>
          <w:sz w:val="28"/>
          <w:szCs w:val="28"/>
        </w:rPr>
        <w:t>ei</w:t>
      </w:r>
      <w:r w:rsidRPr="00B02859">
        <w:rPr>
          <w:sz w:val="28"/>
          <w:szCs w:val="28"/>
        </w:rPr>
        <w:t>. Deze moeten direct worden teruggezet.</w:t>
      </w:r>
    </w:p>
    <w:p w14:paraId="2D9CE31E" w14:textId="77777777" w:rsidR="00622661" w:rsidRPr="00B02859" w:rsidRDefault="00622661" w:rsidP="000B7F92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>De gevangen vis moet tot aan de weging in een niet metalen leefnet worden bewaard.</w:t>
      </w:r>
    </w:p>
    <w:p w14:paraId="76C1B68F" w14:textId="77777777" w:rsidR="00622661" w:rsidRPr="00B02859" w:rsidRDefault="00622661" w:rsidP="000B7F92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>Er wordt gev</w:t>
      </w:r>
      <w:r w:rsidR="002A1646" w:rsidRPr="00B02859">
        <w:rPr>
          <w:sz w:val="28"/>
          <w:szCs w:val="28"/>
        </w:rPr>
        <w:t>ist</w:t>
      </w:r>
      <w:r w:rsidRPr="00B02859">
        <w:rPr>
          <w:sz w:val="28"/>
          <w:szCs w:val="28"/>
        </w:rPr>
        <w:t xml:space="preserve"> volgens een puntensysteem.</w:t>
      </w:r>
    </w:p>
    <w:p w14:paraId="3731C188" w14:textId="61272B1A" w:rsidR="004127B3" w:rsidRPr="00B02859" w:rsidRDefault="0052427E" w:rsidP="00FC5BE1">
      <w:pPr>
        <w:pStyle w:val="Lijstalinea"/>
        <w:rPr>
          <w:sz w:val="28"/>
          <w:szCs w:val="28"/>
        </w:rPr>
      </w:pPr>
      <w:r w:rsidRPr="00B02859">
        <w:rPr>
          <w:sz w:val="28"/>
          <w:szCs w:val="28"/>
        </w:rPr>
        <w:t>Het koppel</w:t>
      </w:r>
      <w:r w:rsidR="002A1646" w:rsidRPr="00B02859">
        <w:rPr>
          <w:sz w:val="28"/>
          <w:szCs w:val="28"/>
        </w:rPr>
        <w:t xml:space="preserve"> </w:t>
      </w:r>
      <w:r w:rsidR="00A53B03" w:rsidRPr="00B02859">
        <w:rPr>
          <w:sz w:val="28"/>
          <w:szCs w:val="28"/>
        </w:rPr>
        <w:t>met het</w:t>
      </w:r>
      <w:r w:rsidR="00622661" w:rsidRPr="00B02859">
        <w:rPr>
          <w:sz w:val="28"/>
          <w:szCs w:val="28"/>
        </w:rPr>
        <w:t xml:space="preserve"> hoogste gewicht kr</w:t>
      </w:r>
      <w:r w:rsidR="002A1646" w:rsidRPr="00B02859">
        <w:rPr>
          <w:sz w:val="28"/>
          <w:szCs w:val="28"/>
        </w:rPr>
        <w:t xml:space="preserve">ijgt hiervoor 1 punt. </w:t>
      </w:r>
      <w:r w:rsidR="00A53B03" w:rsidRPr="00B02859">
        <w:rPr>
          <w:sz w:val="28"/>
          <w:szCs w:val="28"/>
        </w:rPr>
        <w:t>Het</w:t>
      </w:r>
      <w:r w:rsidR="002A1646" w:rsidRPr="00B02859">
        <w:rPr>
          <w:sz w:val="28"/>
          <w:szCs w:val="28"/>
        </w:rPr>
        <w:t xml:space="preserve"> daarop</w:t>
      </w:r>
      <w:r w:rsidR="00622661" w:rsidRPr="00B02859">
        <w:rPr>
          <w:sz w:val="28"/>
          <w:szCs w:val="28"/>
        </w:rPr>
        <w:t xml:space="preserve">volgende </w:t>
      </w:r>
      <w:r w:rsidRPr="00B02859">
        <w:rPr>
          <w:sz w:val="28"/>
          <w:szCs w:val="28"/>
        </w:rPr>
        <w:t>koppel</w:t>
      </w:r>
      <w:r w:rsidR="002A1646" w:rsidRPr="00B02859">
        <w:rPr>
          <w:sz w:val="28"/>
          <w:szCs w:val="28"/>
        </w:rPr>
        <w:t xml:space="preserve"> krijgt 2 punten, </w:t>
      </w:r>
      <w:r w:rsidR="00A53B03" w:rsidRPr="00B02859">
        <w:rPr>
          <w:sz w:val="28"/>
          <w:szCs w:val="28"/>
        </w:rPr>
        <w:t>het</w:t>
      </w:r>
      <w:r w:rsidR="002A1646" w:rsidRPr="00B02859">
        <w:rPr>
          <w:sz w:val="28"/>
          <w:szCs w:val="28"/>
        </w:rPr>
        <w:t xml:space="preserve"> daarop</w:t>
      </w:r>
      <w:r w:rsidR="00622661" w:rsidRPr="00B02859">
        <w:rPr>
          <w:sz w:val="28"/>
          <w:szCs w:val="28"/>
        </w:rPr>
        <w:t>volgende 3 punten enz.</w:t>
      </w:r>
      <w:r w:rsidR="00C31249" w:rsidRPr="00B02859">
        <w:rPr>
          <w:sz w:val="28"/>
          <w:szCs w:val="28"/>
        </w:rPr>
        <w:t xml:space="preserve">  </w:t>
      </w:r>
      <w:r w:rsidR="008521ED" w:rsidRPr="00B02859">
        <w:rPr>
          <w:sz w:val="28"/>
          <w:szCs w:val="28"/>
        </w:rPr>
        <w:t xml:space="preserve"> Daarna wordt de gevangen vis geteld en telt hetzelfde punten systeem.</w:t>
      </w:r>
    </w:p>
    <w:p w14:paraId="07CF6906" w14:textId="3F169B05" w:rsidR="00CA12C1" w:rsidRPr="00B02859" w:rsidRDefault="002A1646" w:rsidP="00CA12C1">
      <w:pPr>
        <w:pStyle w:val="Lijstalinea"/>
        <w:rPr>
          <w:sz w:val="28"/>
          <w:szCs w:val="28"/>
        </w:rPr>
      </w:pPr>
      <w:r w:rsidRPr="00B02859">
        <w:rPr>
          <w:sz w:val="28"/>
          <w:szCs w:val="28"/>
        </w:rPr>
        <w:t>Deze punten</w:t>
      </w:r>
      <w:r w:rsidR="0070082F" w:rsidRPr="00B02859">
        <w:rPr>
          <w:sz w:val="28"/>
          <w:szCs w:val="28"/>
        </w:rPr>
        <w:t xml:space="preserve"> worden samen geteld</w:t>
      </w:r>
      <w:r w:rsidR="00DC1D1E" w:rsidRPr="00B02859">
        <w:rPr>
          <w:sz w:val="28"/>
          <w:szCs w:val="28"/>
        </w:rPr>
        <w:t xml:space="preserve">, bij </w:t>
      </w:r>
      <w:r w:rsidR="00A53B03" w:rsidRPr="00B02859">
        <w:rPr>
          <w:sz w:val="28"/>
          <w:szCs w:val="28"/>
        </w:rPr>
        <w:t xml:space="preserve">een </w:t>
      </w:r>
      <w:r w:rsidR="00DC1D1E" w:rsidRPr="00B02859">
        <w:rPr>
          <w:sz w:val="28"/>
          <w:szCs w:val="28"/>
        </w:rPr>
        <w:t>gelijke stand</w:t>
      </w:r>
      <w:r w:rsidR="00A53B03" w:rsidRPr="00B02859">
        <w:rPr>
          <w:sz w:val="28"/>
          <w:szCs w:val="28"/>
        </w:rPr>
        <w:t xml:space="preserve"> gaat</w:t>
      </w:r>
      <w:r w:rsidR="008521ED" w:rsidRPr="00B02859">
        <w:rPr>
          <w:sz w:val="28"/>
          <w:szCs w:val="28"/>
        </w:rPr>
        <w:t xml:space="preserve"> eerst het </w:t>
      </w:r>
      <w:r w:rsidR="00A53B03" w:rsidRPr="00B02859">
        <w:rPr>
          <w:sz w:val="28"/>
          <w:szCs w:val="28"/>
        </w:rPr>
        <w:t xml:space="preserve">hoogste </w:t>
      </w:r>
      <w:r w:rsidR="008521ED" w:rsidRPr="00B02859">
        <w:rPr>
          <w:sz w:val="28"/>
          <w:szCs w:val="28"/>
        </w:rPr>
        <w:t>gewicht</w:t>
      </w:r>
      <w:r w:rsidR="00A53B03" w:rsidRPr="00B02859">
        <w:rPr>
          <w:sz w:val="28"/>
          <w:szCs w:val="28"/>
        </w:rPr>
        <w:t xml:space="preserve"> voor </w:t>
      </w:r>
      <w:r w:rsidR="00CA12C1" w:rsidRPr="00B02859">
        <w:rPr>
          <w:sz w:val="28"/>
          <w:szCs w:val="28"/>
        </w:rPr>
        <w:t>,</w:t>
      </w:r>
      <w:r w:rsidR="008521ED" w:rsidRPr="00B02859">
        <w:rPr>
          <w:sz w:val="28"/>
          <w:szCs w:val="28"/>
        </w:rPr>
        <w:t xml:space="preserve"> </w:t>
      </w:r>
      <w:r w:rsidR="00A53B03" w:rsidRPr="00B02859">
        <w:rPr>
          <w:sz w:val="28"/>
          <w:szCs w:val="28"/>
        </w:rPr>
        <w:t>zijn bei</w:t>
      </w:r>
      <w:r w:rsidR="008521ED" w:rsidRPr="00B02859">
        <w:rPr>
          <w:sz w:val="28"/>
          <w:szCs w:val="28"/>
        </w:rPr>
        <w:t xml:space="preserve">de </w:t>
      </w:r>
      <w:r w:rsidR="00A53B03" w:rsidRPr="00B02859">
        <w:rPr>
          <w:sz w:val="28"/>
          <w:szCs w:val="28"/>
        </w:rPr>
        <w:t>het gewicht en a</w:t>
      </w:r>
      <w:r w:rsidR="008521ED" w:rsidRPr="00B02859">
        <w:rPr>
          <w:sz w:val="28"/>
          <w:szCs w:val="28"/>
        </w:rPr>
        <w:t xml:space="preserve">antal </w:t>
      </w:r>
      <w:r w:rsidR="00351FEF" w:rsidRPr="00B02859">
        <w:rPr>
          <w:sz w:val="28"/>
          <w:szCs w:val="28"/>
        </w:rPr>
        <w:t xml:space="preserve">ook </w:t>
      </w:r>
      <w:r w:rsidR="00A53B03" w:rsidRPr="00B02859">
        <w:rPr>
          <w:sz w:val="28"/>
          <w:szCs w:val="28"/>
        </w:rPr>
        <w:t xml:space="preserve">gelijk </w:t>
      </w:r>
      <w:r w:rsidR="00351FEF" w:rsidRPr="00B02859">
        <w:rPr>
          <w:sz w:val="28"/>
          <w:szCs w:val="28"/>
        </w:rPr>
        <w:t xml:space="preserve">dan </w:t>
      </w:r>
      <w:r w:rsidR="008521ED" w:rsidRPr="00B02859">
        <w:rPr>
          <w:sz w:val="28"/>
          <w:szCs w:val="28"/>
        </w:rPr>
        <w:t xml:space="preserve"> wordt er geloot</w:t>
      </w:r>
      <w:r w:rsidR="00CA12C1" w:rsidRPr="00B02859">
        <w:rPr>
          <w:sz w:val="28"/>
          <w:szCs w:val="28"/>
        </w:rPr>
        <w:t>.</w:t>
      </w:r>
    </w:p>
    <w:p w14:paraId="46B6264C" w14:textId="462EADD4" w:rsidR="004A2FEC" w:rsidRPr="00B02859" w:rsidRDefault="004A2FEC" w:rsidP="00CA12C1">
      <w:pPr>
        <w:pStyle w:val="Lijstalinea"/>
        <w:rPr>
          <w:sz w:val="28"/>
          <w:szCs w:val="28"/>
        </w:rPr>
      </w:pPr>
      <w:r w:rsidRPr="00B02859">
        <w:rPr>
          <w:sz w:val="28"/>
          <w:szCs w:val="28"/>
        </w:rPr>
        <w:t>Na iedere wedstrijd is er een prijsuitreiking. Prijsdichtheid 1 op 2.</w:t>
      </w:r>
    </w:p>
    <w:p w14:paraId="54E81F01" w14:textId="6A9CDFB5" w:rsidR="004A2FEC" w:rsidRPr="00B02859" w:rsidRDefault="004A2FEC" w:rsidP="004A2FEC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 xml:space="preserve">Het inschrijfgeld voor de competitie moet </w:t>
      </w:r>
      <w:r w:rsidR="002A1646" w:rsidRPr="00B02859">
        <w:rPr>
          <w:sz w:val="28"/>
          <w:szCs w:val="28"/>
        </w:rPr>
        <w:t xml:space="preserve">tenminste </w:t>
      </w:r>
      <w:r w:rsidR="00DC1D1E" w:rsidRPr="00B02859">
        <w:rPr>
          <w:sz w:val="28"/>
          <w:szCs w:val="28"/>
        </w:rPr>
        <w:t>een</w:t>
      </w:r>
      <w:r w:rsidR="002A1646" w:rsidRPr="00B02859">
        <w:rPr>
          <w:sz w:val="28"/>
          <w:szCs w:val="28"/>
        </w:rPr>
        <w:t xml:space="preserve"> we</w:t>
      </w:r>
      <w:r w:rsidR="00DC1D1E" w:rsidRPr="00B02859">
        <w:rPr>
          <w:sz w:val="28"/>
          <w:szCs w:val="28"/>
        </w:rPr>
        <w:t>e</w:t>
      </w:r>
      <w:r w:rsidR="002A1646" w:rsidRPr="00B02859">
        <w:rPr>
          <w:sz w:val="28"/>
          <w:szCs w:val="28"/>
        </w:rPr>
        <w:t xml:space="preserve">k </w:t>
      </w:r>
      <w:r w:rsidR="005863DA" w:rsidRPr="00B02859">
        <w:rPr>
          <w:sz w:val="28"/>
          <w:szCs w:val="28"/>
        </w:rPr>
        <w:t>vóór de  wedstrijd</w:t>
      </w:r>
      <w:r w:rsidRPr="00B02859">
        <w:rPr>
          <w:sz w:val="28"/>
          <w:szCs w:val="28"/>
        </w:rPr>
        <w:t xml:space="preserve"> zijn voldaan.</w:t>
      </w:r>
    </w:p>
    <w:p w14:paraId="4B902B22" w14:textId="77777777" w:rsidR="00CA12C1" w:rsidRPr="00B02859" w:rsidRDefault="007778E2" w:rsidP="005863DA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>Tijdens het wegen is het verboden mee te lopen.</w:t>
      </w:r>
    </w:p>
    <w:p w14:paraId="081066A2" w14:textId="7D9801F6" w:rsidR="000B7F92" w:rsidRPr="00B02859" w:rsidRDefault="004A2FEC" w:rsidP="005863DA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02859">
        <w:rPr>
          <w:sz w:val="28"/>
          <w:szCs w:val="28"/>
        </w:rPr>
        <w:t xml:space="preserve">In die gevallen waarin </w:t>
      </w:r>
      <w:r w:rsidR="00DF110E" w:rsidRPr="00B02859">
        <w:rPr>
          <w:sz w:val="28"/>
          <w:szCs w:val="28"/>
        </w:rPr>
        <w:t xml:space="preserve">dit </w:t>
      </w:r>
      <w:r w:rsidRPr="00B02859">
        <w:rPr>
          <w:sz w:val="28"/>
          <w:szCs w:val="28"/>
        </w:rPr>
        <w:t xml:space="preserve">reglement niet voorziet beslist de wedstrijdcommissie </w:t>
      </w:r>
    </w:p>
    <w:sectPr w:rsidR="000B7F92" w:rsidRPr="00B02859" w:rsidSect="00877EA1">
      <w:pgSz w:w="11906" w:h="16838"/>
      <w:pgMar w:top="142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22F"/>
    <w:multiLevelType w:val="hybridMultilevel"/>
    <w:tmpl w:val="4C1C66B6"/>
    <w:lvl w:ilvl="0" w:tplc="25EC3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43F"/>
    <w:multiLevelType w:val="hybridMultilevel"/>
    <w:tmpl w:val="21F296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DDB"/>
    <w:multiLevelType w:val="hybridMultilevel"/>
    <w:tmpl w:val="C3C2727C"/>
    <w:lvl w:ilvl="0" w:tplc="63A40D0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66A7"/>
    <w:multiLevelType w:val="hybridMultilevel"/>
    <w:tmpl w:val="FAA07F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03847"/>
    <w:multiLevelType w:val="hybridMultilevel"/>
    <w:tmpl w:val="052830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12E5B"/>
    <w:multiLevelType w:val="hybridMultilevel"/>
    <w:tmpl w:val="3580F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37409">
    <w:abstractNumId w:val="5"/>
  </w:num>
  <w:num w:numId="2" w16cid:durableId="1634753402">
    <w:abstractNumId w:val="2"/>
  </w:num>
  <w:num w:numId="3" w16cid:durableId="1340695038">
    <w:abstractNumId w:val="0"/>
  </w:num>
  <w:num w:numId="4" w16cid:durableId="280962945">
    <w:abstractNumId w:val="3"/>
  </w:num>
  <w:num w:numId="5" w16cid:durableId="784152305">
    <w:abstractNumId w:val="1"/>
  </w:num>
  <w:num w:numId="6" w16cid:durableId="407116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92"/>
    <w:rsid w:val="00024A2B"/>
    <w:rsid w:val="00030349"/>
    <w:rsid w:val="000321BE"/>
    <w:rsid w:val="00032D28"/>
    <w:rsid w:val="00047DC8"/>
    <w:rsid w:val="00054820"/>
    <w:rsid w:val="00060C18"/>
    <w:rsid w:val="000723DB"/>
    <w:rsid w:val="00072B72"/>
    <w:rsid w:val="00075A3B"/>
    <w:rsid w:val="000855C8"/>
    <w:rsid w:val="00085DD5"/>
    <w:rsid w:val="00090BA2"/>
    <w:rsid w:val="000A6FD3"/>
    <w:rsid w:val="000B7EC4"/>
    <w:rsid w:val="000B7F92"/>
    <w:rsid w:val="000C5365"/>
    <w:rsid w:val="000E2B50"/>
    <w:rsid w:val="0010696A"/>
    <w:rsid w:val="001152BC"/>
    <w:rsid w:val="00133545"/>
    <w:rsid w:val="00141DDF"/>
    <w:rsid w:val="00145DB5"/>
    <w:rsid w:val="0019366F"/>
    <w:rsid w:val="00196233"/>
    <w:rsid w:val="001A6056"/>
    <w:rsid w:val="001B0A53"/>
    <w:rsid w:val="001C213B"/>
    <w:rsid w:val="001D58A4"/>
    <w:rsid w:val="001E1C4D"/>
    <w:rsid w:val="001E6A28"/>
    <w:rsid w:val="001F7834"/>
    <w:rsid w:val="00207008"/>
    <w:rsid w:val="0021430D"/>
    <w:rsid w:val="00220D9E"/>
    <w:rsid w:val="002261E6"/>
    <w:rsid w:val="00234B00"/>
    <w:rsid w:val="002475DA"/>
    <w:rsid w:val="00260292"/>
    <w:rsid w:val="0027764E"/>
    <w:rsid w:val="002877BA"/>
    <w:rsid w:val="002933EA"/>
    <w:rsid w:val="002A1646"/>
    <w:rsid w:val="002A2B9D"/>
    <w:rsid w:val="002A3871"/>
    <w:rsid w:val="002A6095"/>
    <w:rsid w:val="002C0DAA"/>
    <w:rsid w:val="002D549E"/>
    <w:rsid w:val="002D78A3"/>
    <w:rsid w:val="002E55B2"/>
    <w:rsid w:val="002F27EF"/>
    <w:rsid w:val="002F4DEA"/>
    <w:rsid w:val="0031132A"/>
    <w:rsid w:val="00325A2D"/>
    <w:rsid w:val="003312F7"/>
    <w:rsid w:val="00342EF2"/>
    <w:rsid w:val="0034376D"/>
    <w:rsid w:val="00351FEF"/>
    <w:rsid w:val="00353AF7"/>
    <w:rsid w:val="00362783"/>
    <w:rsid w:val="00362D4C"/>
    <w:rsid w:val="00385931"/>
    <w:rsid w:val="00391593"/>
    <w:rsid w:val="0039431D"/>
    <w:rsid w:val="003B3C6E"/>
    <w:rsid w:val="003D3E73"/>
    <w:rsid w:val="003F1A86"/>
    <w:rsid w:val="003F7AB0"/>
    <w:rsid w:val="004127B3"/>
    <w:rsid w:val="00423565"/>
    <w:rsid w:val="004253BA"/>
    <w:rsid w:val="00425A27"/>
    <w:rsid w:val="00432F74"/>
    <w:rsid w:val="00446304"/>
    <w:rsid w:val="004472AE"/>
    <w:rsid w:val="0046260A"/>
    <w:rsid w:val="00486A06"/>
    <w:rsid w:val="004A0585"/>
    <w:rsid w:val="004A2FEC"/>
    <w:rsid w:val="004D05AA"/>
    <w:rsid w:val="004D5119"/>
    <w:rsid w:val="004F5A95"/>
    <w:rsid w:val="00501073"/>
    <w:rsid w:val="00505881"/>
    <w:rsid w:val="00506B3E"/>
    <w:rsid w:val="0052427E"/>
    <w:rsid w:val="00535380"/>
    <w:rsid w:val="00543504"/>
    <w:rsid w:val="0054601D"/>
    <w:rsid w:val="00546493"/>
    <w:rsid w:val="00553F3F"/>
    <w:rsid w:val="00554C44"/>
    <w:rsid w:val="00563FB8"/>
    <w:rsid w:val="0057195A"/>
    <w:rsid w:val="00572E75"/>
    <w:rsid w:val="005859EC"/>
    <w:rsid w:val="005863DA"/>
    <w:rsid w:val="00591125"/>
    <w:rsid w:val="00594C52"/>
    <w:rsid w:val="005A2F85"/>
    <w:rsid w:val="005B0231"/>
    <w:rsid w:val="005C38AA"/>
    <w:rsid w:val="005C5D56"/>
    <w:rsid w:val="005C6997"/>
    <w:rsid w:val="005C7B5F"/>
    <w:rsid w:val="005E2E9B"/>
    <w:rsid w:val="005E483C"/>
    <w:rsid w:val="005F59ED"/>
    <w:rsid w:val="0060229E"/>
    <w:rsid w:val="00606B53"/>
    <w:rsid w:val="00614A10"/>
    <w:rsid w:val="00620B6B"/>
    <w:rsid w:val="006219F7"/>
    <w:rsid w:val="00621F2B"/>
    <w:rsid w:val="00622661"/>
    <w:rsid w:val="00623622"/>
    <w:rsid w:val="00634C9E"/>
    <w:rsid w:val="006531A1"/>
    <w:rsid w:val="006632FC"/>
    <w:rsid w:val="00663C30"/>
    <w:rsid w:val="00665149"/>
    <w:rsid w:val="006705A6"/>
    <w:rsid w:val="00681DF0"/>
    <w:rsid w:val="00696442"/>
    <w:rsid w:val="006C5346"/>
    <w:rsid w:val="006D39F7"/>
    <w:rsid w:val="0070082F"/>
    <w:rsid w:val="0070120D"/>
    <w:rsid w:val="00715B98"/>
    <w:rsid w:val="00734D1B"/>
    <w:rsid w:val="00755A8F"/>
    <w:rsid w:val="007638D1"/>
    <w:rsid w:val="00773CA4"/>
    <w:rsid w:val="007778E2"/>
    <w:rsid w:val="007D37D5"/>
    <w:rsid w:val="007E5233"/>
    <w:rsid w:val="007E6254"/>
    <w:rsid w:val="007E705E"/>
    <w:rsid w:val="007F489B"/>
    <w:rsid w:val="007F64C5"/>
    <w:rsid w:val="00803E5A"/>
    <w:rsid w:val="0083287D"/>
    <w:rsid w:val="00842C7F"/>
    <w:rsid w:val="008510F6"/>
    <w:rsid w:val="008521ED"/>
    <w:rsid w:val="00860FD3"/>
    <w:rsid w:val="00873499"/>
    <w:rsid w:val="00877EA1"/>
    <w:rsid w:val="008874C9"/>
    <w:rsid w:val="00892DCF"/>
    <w:rsid w:val="008A2696"/>
    <w:rsid w:val="008B6A1E"/>
    <w:rsid w:val="008C0AA1"/>
    <w:rsid w:val="008C37B9"/>
    <w:rsid w:val="008E1447"/>
    <w:rsid w:val="008E42B3"/>
    <w:rsid w:val="008E4F4F"/>
    <w:rsid w:val="008E678D"/>
    <w:rsid w:val="00906309"/>
    <w:rsid w:val="009143BB"/>
    <w:rsid w:val="009202B3"/>
    <w:rsid w:val="00943C7A"/>
    <w:rsid w:val="0096220A"/>
    <w:rsid w:val="009A06C3"/>
    <w:rsid w:val="009B7F22"/>
    <w:rsid w:val="009C4703"/>
    <w:rsid w:val="009E7511"/>
    <w:rsid w:val="009F221B"/>
    <w:rsid w:val="009F49F9"/>
    <w:rsid w:val="00A014BE"/>
    <w:rsid w:val="00A044FD"/>
    <w:rsid w:val="00A1017F"/>
    <w:rsid w:val="00A129A5"/>
    <w:rsid w:val="00A30090"/>
    <w:rsid w:val="00A30985"/>
    <w:rsid w:val="00A367D5"/>
    <w:rsid w:val="00A5251F"/>
    <w:rsid w:val="00A53B03"/>
    <w:rsid w:val="00A56A2E"/>
    <w:rsid w:val="00A61E12"/>
    <w:rsid w:val="00A658C2"/>
    <w:rsid w:val="00A73618"/>
    <w:rsid w:val="00A74576"/>
    <w:rsid w:val="00A74701"/>
    <w:rsid w:val="00A8259B"/>
    <w:rsid w:val="00A8416D"/>
    <w:rsid w:val="00AA1C06"/>
    <w:rsid w:val="00AA4131"/>
    <w:rsid w:val="00AE1EA1"/>
    <w:rsid w:val="00AF774A"/>
    <w:rsid w:val="00B02859"/>
    <w:rsid w:val="00B3541B"/>
    <w:rsid w:val="00B521B7"/>
    <w:rsid w:val="00B57E60"/>
    <w:rsid w:val="00B65209"/>
    <w:rsid w:val="00BC3B72"/>
    <w:rsid w:val="00BD1017"/>
    <w:rsid w:val="00BD5DE3"/>
    <w:rsid w:val="00BD6FAD"/>
    <w:rsid w:val="00C15402"/>
    <w:rsid w:val="00C22AC5"/>
    <w:rsid w:val="00C24586"/>
    <w:rsid w:val="00C31249"/>
    <w:rsid w:val="00C31BC5"/>
    <w:rsid w:val="00C51811"/>
    <w:rsid w:val="00C63357"/>
    <w:rsid w:val="00C66BF1"/>
    <w:rsid w:val="00C725EC"/>
    <w:rsid w:val="00C737E1"/>
    <w:rsid w:val="00C776C0"/>
    <w:rsid w:val="00C8713D"/>
    <w:rsid w:val="00CA12C1"/>
    <w:rsid w:val="00CC665F"/>
    <w:rsid w:val="00CC7491"/>
    <w:rsid w:val="00CE365E"/>
    <w:rsid w:val="00CF493F"/>
    <w:rsid w:val="00D148D7"/>
    <w:rsid w:val="00D26469"/>
    <w:rsid w:val="00D30847"/>
    <w:rsid w:val="00D52057"/>
    <w:rsid w:val="00D574CF"/>
    <w:rsid w:val="00D57598"/>
    <w:rsid w:val="00D61DFF"/>
    <w:rsid w:val="00D70180"/>
    <w:rsid w:val="00D7565F"/>
    <w:rsid w:val="00D8376F"/>
    <w:rsid w:val="00D84B90"/>
    <w:rsid w:val="00DC1D1E"/>
    <w:rsid w:val="00DC5009"/>
    <w:rsid w:val="00DD7763"/>
    <w:rsid w:val="00DE2878"/>
    <w:rsid w:val="00DF0833"/>
    <w:rsid w:val="00DF0A03"/>
    <w:rsid w:val="00DF110E"/>
    <w:rsid w:val="00DF29DF"/>
    <w:rsid w:val="00E0283C"/>
    <w:rsid w:val="00E03FD2"/>
    <w:rsid w:val="00E23CA5"/>
    <w:rsid w:val="00E255AC"/>
    <w:rsid w:val="00E3488D"/>
    <w:rsid w:val="00E75EE9"/>
    <w:rsid w:val="00E912C8"/>
    <w:rsid w:val="00EB39DC"/>
    <w:rsid w:val="00EC23BD"/>
    <w:rsid w:val="00EC3474"/>
    <w:rsid w:val="00EC43C3"/>
    <w:rsid w:val="00EC7198"/>
    <w:rsid w:val="00ED1D7B"/>
    <w:rsid w:val="00EF2A44"/>
    <w:rsid w:val="00F14816"/>
    <w:rsid w:val="00F22749"/>
    <w:rsid w:val="00F23EB7"/>
    <w:rsid w:val="00F37AF8"/>
    <w:rsid w:val="00F409BB"/>
    <w:rsid w:val="00F63A86"/>
    <w:rsid w:val="00F76DA1"/>
    <w:rsid w:val="00F84E2B"/>
    <w:rsid w:val="00F87E9F"/>
    <w:rsid w:val="00F92648"/>
    <w:rsid w:val="00FA02A4"/>
    <w:rsid w:val="00FA238A"/>
    <w:rsid w:val="00FA7260"/>
    <w:rsid w:val="00FB75C4"/>
    <w:rsid w:val="00FC5BE1"/>
    <w:rsid w:val="00FC7D54"/>
    <w:rsid w:val="00FD4776"/>
    <w:rsid w:val="00FD6D87"/>
    <w:rsid w:val="00FD76FC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7ECB"/>
  <w15:docId w15:val="{8893F7B7-B2DD-4D55-B069-E2ED42A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F9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Ria Hollander</cp:lastModifiedBy>
  <cp:revision>5</cp:revision>
  <cp:lastPrinted>2017-02-23T21:47:00Z</cp:lastPrinted>
  <dcterms:created xsi:type="dcterms:W3CDTF">2022-06-19T15:09:00Z</dcterms:created>
  <dcterms:modified xsi:type="dcterms:W3CDTF">2022-06-19T17:02:00Z</dcterms:modified>
</cp:coreProperties>
</file>